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1D54" w14:textId="523A1C55" w:rsidR="005B4288" w:rsidRDefault="00165A69">
      <w:hyperlink r:id="rId4" w:history="1">
        <w:r>
          <w:rPr>
            <w:rStyle w:val="Hyperlink"/>
          </w:rPr>
          <w:t>https://docs.google.com/forms/d/1p_zE7TjlzsBs3VA_BmgC2G8X_VMrmboGZdxYvFn6o88/edit</w:t>
        </w:r>
      </w:hyperlink>
    </w:p>
    <w:p w14:paraId="1A5DD66D" w14:textId="77777777" w:rsidR="00165A69" w:rsidRDefault="00165A69"/>
    <w:sectPr w:rsidR="0016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69"/>
    <w:rsid w:val="00165A69"/>
    <w:rsid w:val="005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BF63"/>
  <w15:chartTrackingRefBased/>
  <w15:docId w15:val="{2D9994DC-BC6E-4682-8A4B-F7657B1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A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p_zE7TjlzsBs3VA_BmgC2G8X_VMrmboGZdxYvFn6o88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Christopoulos, Nicholas L</dc:creator>
  <cp:keywords/>
  <dc:description/>
  <cp:lastModifiedBy>Christopoulos, Nicholas L</cp:lastModifiedBy>
  <cp:revision>1</cp:revision>
  <dcterms:created xsi:type="dcterms:W3CDTF">2021-03-04T21:01:00Z</dcterms:created>
  <dcterms:modified xsi:type="dcterms:W3CDTF">2021-03-04T21:01:00Z</dcterms:modified>
</cp:coreProperties>
</file>